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F2D3B" w14:textId="77777777" w:rsidR="00A10404" w:rsidRDefault="00A10404" w:rsidP="00A10404">
      <w:pPr>
        <w:rPr>
          <w:rFonts w:ascii="Adobe Arabic" w:hAnsi="Adobe Arabic" w:cs="Adobe Arabic"/>
          <w:b/>
          <w:bCs/>
          <w:color w:val="246062"/>
          <w:sz w:val="40"/>
          <w:szCs w:val="40"/>
          <w:rtl/>
          <w:lang w:bidi="ar-JO"/>
        </w:rPr>
      </w:pPr>
    </w:p>
    <w:p w14:paraId="36A6E02A" w14:textId="77777777" w:rsidR="00A10404" w:rsidRDefault="00A10404" w:rsidP="00A10404">
      <w:pPr>
        <w:jc w:val="center"/>
        <w:rPr>
          <w:rFonts w:ascii="Adobe Arabic" w:hAnsi="Adobe Arabic" w:cs="Adobe Arabic"/>
          <w:b/>
          <w:bCs/>
          <w:color w:val="246062"/>
          <w:sz w:val="44"/>
          <w:szCs w:val="44"/>
          <w:u w:val="single"/>
          <w:rtl/>
          <w:lang w:bidi="ar-JO"/>
        </w:rPr>
      </w:pPr>
      <w:r w:rsidRPr="00006215">
        <w:rPr>
          <w:rFonts w:ascii="Adobe Arabic" w:hAnsi="Adobe Arabic" w:cs="Adobe Arabic"/>
          <w:b/>
          <w:bCs/>
          <w:color w:val="246062"/>
          <w:sz w:val="44"/>
          <w:szCs w:val="44"/>
          <w:u w:val="single"/>
          <w:rtl/>
          <w:lang w:bidi="ar-JO"/>
        </w:rPr>
        <w:t>نموذج طلب نشر بحث علمي</w:t>
      </w:r>
    </w:p>
    <w:p w14:paraId="3AF279C9" w14:textId="77777777" w:rsidR="00006215" w:rsidRPr="00006215" w:rsidRDefault="00006215" w:rsidP="00A10404">
      <w:pPr>
        <w:jc w:val="center"/>
        <w:rPr>
          <w:rFonts w:ascii="Adobe Arabic" w:hAnsi="Adobe Arabic" w:cs="Adobe Arabic"/>
          <w:b/>
          <w:bCs/>
          <w:color w:val="246062"/>
          <w:sz w:val="44"/>
          <w:szCs w:val="44"/>
          <w:u w:val="single"/>
          <w:rtl/>
          <w:lang w:bidi="ar-JO"/>
        </w:rPr>
      </w:pPr>
      <w:r w:rsidRPr="00006215">
        <w:rPr>
          <w:rFonts w:hint="cs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4694D9" wp14:editId="66A31BF1">
                <wp:simplePos x="0" y="0"/>
                <wp:positionH relativeFrom="column">
                  <wp:posOffset>-155275</wp:posOffset>
                </wp:positionH>
                <wp:positionV relativeFrom="paragraph">
                  <wp:posOffset>125862</wp:posOffset>
                </wp:positionV>
                <wp:extent cx="6064369" cy="1200150"/>
                <wp:effectExtent l="0" t="0" r="1270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369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6E39E" w14:textId="77777777" w:rsidR="00A10404" w:rsidRDefault="00A10404">
                            <w:pPr>
                              <w:rPr>
                                <w:b/>
                                <w:bCs/>
                                <w:color w:val="246062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14:paraId="21671DDC" w14:textId="77777777" w:rsidR="00A10404" w:rsidRDefault="00A10404">
                            <w:pPr>
                              <w:rPr>
                                <w:b/>
                                <w:bCs/>
                                <w:color w:val="246062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246062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عنوان البحث باللغة العربية: ........</w:t>
                            </w:r>
                          </w:p>
                          <w:p w14:paraId="0BF14556" w14:textId="77777777" w:rsidR="00A10404" w:rsidRDefault="00A10404">
                            <w:pPr>
                              <w:rPr>
                                <w:b/>
                                <w:bCs/>
                                <w:color w:val="246062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14:paraId="41FDA180" w14:textId="77777777" w:rsidR="00A10404" w:rsidRPr="00A10404" w:rsidRDefault="00A10404">
                            <w:pPr>
                              <w:rPr>
                                <w:b/>
                                <w:bCs/>
                                <w:color w:val="246062"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694D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2.25pt;margin-top:9.9pt;width:477.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" fillcolor="white [3201]" strokeweight=".5pt">
                <v:textbox>
                  <w:txbxContent>
                    <w:p w14:paraId="7556E39E" w14:textId="77777777" w:rsidR="00A10404" w:rsidRDefault="00A10404">
                      <w:pPr>
                        <w:rPr>
                          <w:b/>
                          <w:bCs/>
                          <w:color w:val="246062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14:paraId="21671DDC" w14:textId="77777777" w:rsidR="00A10404" w:rsidRDefault="00A10404">
                      <w:pPr>
                        <w:rPr>
                          <w:b/>
                          <w:bCs/>
                          <w:color w:val="246062"/>
                          <w:sz w:val="28"/>
                          <w:szCs w:val="28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246062"/>
                          <w:sz w:val="28"/>
                          <w:szCs w:val="28"/>
                          <w:rtl/>
                          <w:lang w:bidi="ar-JO"/>
                        </w:rPr>
                        <w:t>عنوان البحث باللغة العربية: ........</w:t>
                      </w:r>
                    </w:p>
                    <w:p w14:paraId="0BF14556" w14:textId="77777777" w:rsidR="00A10404" w:rsidRDefault="00A10404">
                      <w:pPr>
                        <w:rPr>
                          <w:b/>
                          <w:bCs/>
                          <w:color w:val="246062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14:paraId="41FDA180" w14:textId="77777777" w:rsidR="00A10404" w:rsidRPr="00A10404" w:rsidRDefault="00A10404">
                      <w:pPr>
                        <w:rPr>
                          <w:b/>
                          <w:bCs/>
                          <w:color w:val="246062"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36D549" w14:textId="77777777" w:rsidR="00A10404" w:rsidRPr="00A10404" w:rsidRDefault="00A10404" w:rsidP="00A10404">
      <w:pPr>
        <w:jc w:val="center"/>
        <w:rPr>
          <w:b/>
          <w:bCs/>
          <w:color w:val="246062"/>
          <w:sz w:val="28"/>
          <w:szCs w:val="28"/>
          <w:rtl/>
          <w:lang w:bidi="ar-JO"/>
        </w:rPr>
      </w:pPr>
    </w:p>
    <w:p w14:paraId="69A10D03" w14:textId="77777777" w:rsidR="00A10404" w:rsidRDefault="00A10404" w:rsidP="00A10404">
      <w:pPr>
        <w:jc w:val="center"/>
        <w:rPr>
          <w:sz w:val="28"/>
          <w:szCs w:val="28"/>
          <w:rtl/>
          <w:lang w:bidi="ar-JO"/>
        </w:rPr>
      </w:pPr>
    </w:p>
    <w:p w14:paraId="627D0E79" w14:textId="77777777" w:rsidR="00A10404" w:rsidRDefault="00A10404" w:rsidP="00A10404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\</w:t>
      </w:r>
    </w:p>
    <w:p w14:paraId="72A11564" w14:textId="77777777" w:rsidR="00A10404" w:rsidRDefault="00A10404" w:rsidP="00A10404">
      <w:pPr>
        <w:rPr>
          <w:sz w:val="28"/>
          <w:szCs w:val="28"/>
          <w:rtl/>
          <w:lang w:bidi="ar-JO"/>
        </w:rPr>
      </w:pPr>
    </w:p>
    <w:p w14:paraId="28BE8A93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التخصص العام للبحث: </w:t>
      </w:r>
    </w:p>
    <w:p w14:paraId="30D6FCF3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التخصص الدقيق:</w:t>
      </w:r>
    </w:p>
    <w:p w14:paraId="42B2BE0F" w14:textId="1F520CE1" w:rsidR="00006215" w:rsidRPr="00006215" w:rsidRDefault="00006215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ت</w:t>
      </w:r>
      <w:r w:rsidR="007007E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ا</w:t>
      </w: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ريخ التقد</w:t>
      </w:r>
      <w:r w:rsidR="007007E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ي</w:t>
      </w: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م:</w:t>
      </w:r>
    </w:p>
    <w:p w14:paraId="5E321FBC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43F86AC7" w14:textId="66B13A72" w:rsidR="00A10404" w:rsidRPr="00006215" w:rsidRDefault="00492841" w:rsidP="00A10404">
      <w:pPr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6"/>
          <w:szCs w:val="26"/>
          <w:u w:val="single"/>
          <w:rtl/>
          <w:lang w:bidi="ar-JO"/>
        </w:rPr>
        <w:t>ا</w:t>
      </w:r>
      <w:r w:rsidR="00A10404" w:rsidRPr="00006215">
        <w:rPr>
          <w:rFonts w:asciiTheme="majorBidi" w:hAnsiTheme="majorBidi" w:cstheme="majorBidi"/>
          <w:b/>
          <w:bCs/>
          <w:sz w:val="26"/>
          <w:szCs w:val="26"/>
          <w:u w:val="single"/>
          <w:rtl/>
          <w:lang w:bidi="ar-JO"/>
        </w:rPr>
        <w:t xml:space="preserve">سماء الباحثين: </w:t>
      </w:r>
    </w:p>
    <w:p w14:paraId="2C253B52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اسم الباحث الأول:</w:t>
      </w:r>
    </w:p>
    <w:p w14:paraId="2B618943" w14:textId="02ABC4EC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بيانات الانتماء: </w:t>
      </w:r>
      <w:r w:rsidR="00F7217D" w:rsidRPr="00BB39CB">
        <w:rPr>
          <w:rFonts w:asciiTheme="majorBidi" w:hAnsiTheme="majorBidi" w:cstheme="majorBidi"/>
          <w:sz w:val="26"/>
          <w:szCs w:val="26"/>
          <w:rtl/>
          <w:lang w:bidi="ar-JO"/>
        </w:rPr>
        <w:t xml:space="preserve">(الدرجة العلمية، القسم، </w:t>
      </w:r>
      <w:r w:rsidR="00145BE4" w:rsidRPr="00BB39CB">
        <w:rPr>
          <w:rFonts w:asciiTheme="majorBidi" w:hAnsiTheme="majorBidi" w:cstheme="majorBidi"/>
          <w:sz w:val="26"/>
          <w:szCs w:val="26"/>
          <w:rtl/>
          <w:lang w:bidi="ar-JO"/>
        </w:rPr>
        <w:t>الكلية،</w:t>
      </w:r>
      <w:r w:rsidR="00F7217D" w:rsidRPr="00BB39CB">
        <w:rPr>
          <w:rFonts w:asciiTheme="majorBidi" w:hAnsiTheme="majorBidi" w:cstheme="majorBidi"/>
          <w:sz w:val="26"/>
          <w:szCs w:val="26"/>
          <w:rtl/>
          <w:lang w:bidi="ar-JO"/>
        </w:rPr>
        <w:t xml:space="preserve"> </w:t>
      </w:r>
      <w:r w:rsidR="007007E6" w:rsidRPr="00BB39CB">
        <w:rPr>
          <w:rFonts w:asciiTheme="majorBidi" w:hAnsiTheme="majorBidi" w:cstheme="majorBidi" w:hint="cs"/>
          <w:sz w:val="26"/>
          <w:szCs w:val="26"/>
          <w:rtl/>
          <w:lang w:bidi="ar-JO"/>
        </w:rPr>
        <w:t>جهة التعليم/</w:t>
      </w:r>
      <w:r w:rsidR="00F7217D" w:rsidRPr="00BB39CB">
        <w:rPr>
          <w:rFonts w:asciiTheme="majorBidi" w:hAnsiTheme="majorBidi" w:cstheme="majorBidi"/>
          <w:sz w:val="26"/>
          <w:szCs w:val="26"/>
          <w:rtl/>
          <w:lang w:bidi="ar-JO"/>
        </w:rPr>
        <w:t>الجامعة/ جهة العمل، الدولة)</w:t>
      </w:r>
    </w:p>
    <w:p w14:paraId="57DBAC53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الإيميل:</w:t>
      </w:r>
    </w:p>
    <w:p w14:paraId="216ED5F4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3412B766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اسم الباحث الثاني: </w:t>
      </w:r>
    </w:p>
    <w:p w14:paraId="4D12A204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بيانات الانتماء: </w:t>
      </w:r>
    </w:p>
    <w:p w14:paraId="5EDE44C0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الإيميل: </w:t>
      </w:r>
    </w:p>
    <w:p w14:paraId="100056AA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78097439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اسم الباحث الثالث: </w:t>
      </w:r>
    </w:p>
    <w:p w14:paraId="1DBC9EF4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بيانات الانتماء:</w:t>
      </w:r>
    </w:p>
    <w:p w14:paraId="682AAE03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الإيميل:</w:t>
      </w:r>
    </w:p>
    <w:p w14:paraId="48628BD8" w14:textId="77777777" w:rsidR="00A10404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51070261" w14:textId="3FE81095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اسم الباحث المس</w:t>
      </w:r>
      <w:r w:rsidR="007007E6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ؤو</w:t>
      </w: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ل: </w:t>
      </w:r>
    </w:p>
    <w:p w14:paraId="14F311FE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الإيميل:</w:t>
      </w:r>
    </w:p>
    <w:p w14:paraId="4C05ED14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1A64EDC3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lastRenderedPageBreak/>
        <w:t xml:space="preserve">الأهمية والإضافة العلمية للبحث: </w:t>
      </w:r>
    </w:p>
    <w:p w14:paraId="2D020EFC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-</w:t>
      </w:r>
    </w:p>
    <w:p w14:paraId="4305956A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-</w:t>
      </w:r>
    </w:p>
    <w:p w14:paraId="4841E25E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-</w:t>
      </w:r>
    </w:p>
    <w:p w14:paraId="22960857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70CAC36D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2DB813ED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09E13129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1F279F01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4E0BAA2D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308C5EC2" w14:textId="77777777" w:rsidR="00A10404" w:rsidRPr="00006215" w:rsidRDefault="00A10404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141C0D39" w14:textId="77777777" w:rsidR="007B2ECD" w:rsidRPr="00006215" w:rsidRDefault="007B2ECD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133407E5" w14:textId="77777777" w:rsidR="007B2ECD" w:rsidRPr="00006215" w:rsidRDefault="007B2ECD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4E1F9AE8" w14:textId="77777777" w:rsidR="007B2ECD" w:rsidRDefault="007B2ECD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5AF48EB3" w14:textId="77777777" w:rsidR="00BB39CB" w:rsidRDefault="00BB39CB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48C4A49C" w14:textId="77777777" w:rsidR="00BB39CB" w:rsidRDefault="00BB39CB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0186DE7A" w14:textId="77777777" w:rsidR="00BB39CB" w:rsidRDefault="00BB39CB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73343AE7" w14:textId="77777777" w:rsidR="00BB39CB" w:rsidRDefault="00BB39CB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7A2379B8" w14:textId="77777777" w:rsidR="00BB39CB" w:rsidRPr="00006215" w:rsidRDefault="00BB39CB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2D869165" w14:textId="77777777" w:rsidR="007B2ECD" w:rsidRPr="00006215" w:rsidRDefault="007B2ECD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1E84A4BD" w14:textId="51D9C82E" w:rsidR="00A10404" w:rsidRPr="00006215" w:rsidRDefault="00A10404" w:rsidP="00970015">
      <w:pPr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أتعهد أنا الموقع أدناه بأن هذا البحث لم يسبق نشره </w:t>
      </w:r>
      <w:r w:rsidR="00970015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أ</w:t>
      </w: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و مقدم للنشر جزئياً </w:t>
      </w:r>
      <w:r w:rsidR="00970015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أ</w:t>
      </w: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و كلياً </w:t>
      </w:r>
      <w:r w:rsidR="00970015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إ</w:t>
      </w: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لى أي جهة أخرى. وأن ما ورد في هذا البحث من فكر وتأليف الباحث وأتحمل مسئولية ذلك.</w:t>
      </w:r>
    </w:p>
    <w:p w14:paraId="61B0A05A" w14:textId="6CA02EDD" w:rsidR="00A10404" w:rsidRPr="00006215" w:rsidRDefault="00970015" w:rsidP="00970015">
      <w:pPr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ا</w:t>
      </w:r>
      <w:r w:rsidR="00A10404"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سم الباحث المس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ؤو</w:t>
      </w:r>
      <w:r w:rsidR="00A10404"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ل: </w:t>
      </w:r>
    </w:p>
    <w:p w14:paraId="500497A7" w14:textId="0192389F" w:rsidR="00A10404" w:rsidRPr="00006215" w:rsidRDefault="00970015" w:rsidP="00970015">
      <w:pPr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الت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ا</w:t>
      </w:r>
      <w:r w:rsidRPr="00006215">
        <w:rPr>
          <w:rFonts w:asciiTheme="majorBidi" w:hAnsiTheme="majorBidi" w:cstheme="majorBidi" w:hint="cs"/>
          <w:b/>
          <w:bCs/>
          <w:sz w:val="26"/>
          <w:szCs w:val="26"/>
          <w:rtl/>
          <w:lang w:bidi="ar-JO"/>
        </w:rPr>
        <w:t>ريخ</w:t>
      </w:r>
      <w:r w:rsidR="00A10404"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>:</w:t>
      </w:r>
    </w:p>
    <w:p w14:paraId="5B3ABE47" w14:textId="77777777" w:rsidR="00A10404" w:rsidRDefault="00A10404" w:rsidP="00970015">
      <w:pPr>
        <w:spacing w:line="360" w:lineRule="auto"/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  <w:r w:rsidRPr="00006215"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  <w:t xml:space="preserve">توقيع الباحث: </w:t>
      </w:r>
    </w:p>
    <w:p w14:paraId="77A2971C" w14:textId="77777777" w:rsidR="00006215" w:rsidRDefault="00006215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338C0DE6" w14:textId="77777777" w:rsidR="00006215" w:rsidRDefault="00006215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1EFE0CCB" w14:textId="77777777" w:rsidR="00006215" w:rsidRDefault="00006215" w:rsidP="00A10404">
      <w:pPr>
        <w:rPr>
          <w:rFonts w:asciiTheme="majorBidi" w:hAnsiTheme="majorBidi" w:cstheme="majorBidi"/>
          <w:b/>
          <w:bCs/>
          <w:sz w:val="26"/>
          <w:szCs w:val="26"/>
          <w:rtl/>
          <w:lang w:bidi="ar-JO"/>
        </w:rPr>
      </w:pPr>
    </w:p>
    <w:p w14:paraId="60252133" w14:textId="77777777" w:rsidR="00F953C8" w:rsidRDefault="00F953C8" w:rsidP="00A10404">
      <w:pPr>
        <w:bidi w:val="0"/>
        <w:rPr>
          <w:b/>
          <w:bCs/>
          <w:color w:val="000000" w:themeColor="text1"/>
          <w:sz w:val="26"/>
          <w:szCs w:val="26"/>
          <w:lang w:bidi="ar-JO"/>
        </w:rPr>
      </w:pPr>
      <w:r>
        <w:rPr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90E0A0" wp14:editId="0F59B700">
                <wp:simplePos x="0" y="0"/>
                <wp:positionH relativeFrom="column">
                  <wp:posOffset>-60385</wp:posOffset>
                </wp:positionH>
                <wp:positionV relativeFrom="paragraph">
                  <wp:posOffset>59390</wp:posOffset>
                </wp:positionV>
                <wp:extent cx="5986732" cy="1057275"/>
                <wp:effectExtent l="0" t="0" r="1460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6732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3BF6A" w14:textId="77777777" w:rsidR="00F953C8" w:rsidRDefault="00F953C8" w:rsidP="00F953C8">
                            <w:pPr>
                              <w:bidi w:val="0"/>
                              <w:rPr>
                                <w:b/>
                                <w:bCs/>
                                <w:color w:val="246062"/>
                                <w:sz w:val="30"/>
                                <w:szCs w:val="30"/>
                                <w:lang w:bidi="ar-JO"/>
                              </w:rPr>
                            </w:pPr>
                          </w:p>
                          <w:p w14:paraId="1613415E" w14:textId="77777777" w:rsidR="00F953C8" w:rsidRPr="00F953C8" w:rsidRDefault="00F953C8" w:rsidP="00F953C8">
                            <w:pPr>
                              <w:bidi w:val="0"/>
                              <w:rPr>
                                <w:b/>
                                <w:bCs/>
                                <w:color w:val="246062"/>
                                <w:sz w:val="30"/>
                                <w:szCs w:val="30"/>
                                <w:lang w:bidi="ar-JO"/>
                              </w:rPr>
                            </w:pPr>
                            <w:r w:rsidRPr="00F953C8">
                              <w:rPr>
                                <w:b/>
                                <w:bCs/>
                                <w:color w:val="246062"/>
                                <w:sz w:val="30"/>
                                <w:szCs w:val="30"/>
                                <w:lang w:bidi="ar-JO"/>
                              </w:rPr>
                              <w:t xml:space="preserve">Article Tittle in English: …. </w:t>
                            </w:r>
                          </w:p>
                          <w:p w14:paraId="7BBF7049" w14:textId="77777777" w:rsidR="00F953C8" w:rsidRDefault="00F953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90E0A0" id="Text Box 6" o:spid="_x0000_s1027" type="#_x0000_t202" style="position:absolute;margin-left:-4.75pt;margin-top:4.7pt;width:471.4pt;height:83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" fillcolor="white [3201]" strokeweight=".5pt">
                <v:textbox>
                  <w:txbxContent>
                    <w:p w14:paraId="6443BF6A" w14:textId="77777777" w:rsidR="00F953C8" w:rsidRDefault="00F953C8" w:rsidP="00F953C8">
                      <w:pPr>
                        <w:bidi w:val="0"/>
                        <w:rPr>
                          <w:b/>
                          <w:bCs/>
                          <w:color w:val="246062"/>
                          <w:sz w:val="30"/>
                          <w:szCs w:val="30"/>
                          <w:lang w:bidi="ar-JO"/>
                        </w:rPr>
                      </w:pPr>
                    </w:p>
                    <w:p w14:paraId="1613415E" w14:textId="77777777" w:rsidR="00F953C8" w:rsidRPr="00F953C8" w:rsidRDefault="00F953C8" w:rsidP="00F953C8">
                      <w:pPr>
                        <w:bidi w:val="0"/>
                        <w:rPr>
                          <w:b/>
                          <w:bCs/>
                          <w:color w:val="246062"/>
                          <w:sz w:val="30"/>
                          <w:szCs w:val="30"/>
                          <w:lang w:bidi="ar-JO"/>
                        </w:rPr>
                      </w:pPr>
                      <w:r w:rsidRPr="00F953C8">
                        <w:rPr>
                          <w:b/>
                          <w:bCs/>
                          <w:color w:val="246062"/>
                          <w:sz w:val="30"/>
                          <w:szCs w:val="30"/>
                          <w:lang w:bidi="ar-JO"/>
                        </w:rPr>
                        <w:t xml:space="preserve">Article Tittle in English: …. </w:t>
                      </w:r>
                    </w:p>
                    <w:p w14:paraId="7BBF7049" w14:textId="77777777" w:rsidR="00F953C8" w:rsidRDefault="00F953C8"/>
                  </w:txbxContent>
                </v:textbox>
              </v:shape>
            </w:pict>
          </mc:Fallback>
        </mc:AlternateContent>
      </w:r>
    </w:p>
    <w:p w14:paraId="0B778FFA" w14:textId="77777777" w:rsidR="00F953C8" w:rsidRDefault="00F953C8" w:rsidP="00F953C8">
      <w:pPr>
        <w:bidi w:val="0"/>
        <w:rPr>
          <w:b/>
          <w:bCs/>
          <w:color w:val="000000" w:themeColor="text1"/>
          <w:sz w:val="26"/>
          <w:szCs w:val="26"/>
          <w:lang w:bidi="ar-JO"/>
        </w:rPr>
      </w:pPr>
    </w:p>
    <w:p w14:paraId="04DB1342" w14:textId="77777777" w:rsidR="00F953C8" w:rsidRDefault="00F953C8" w:rsidP="00F953C8">
      <w:pPr>
        <w:bidi w:val="0"/>
        <w:rPr>
          <w:b/>
          <w:bCs/>
          <w:color w:val="000000" w:themeColor="text1"/>
          <w:sz w:val="26"/>
          <w:szCs w:val="26"/>
          <w:lang w:bidi="ar-JO"/>
        </w:rPr>
      </w:pPr>
    </w:p>
    <w:p w14:paraId="637E8F9C" w14:textId="77777777" w:rsidR="00F953C8" w:rsidRDefault="00F953C8" w:rsidP="00F953C8">
      <w:pPr>
        <w:bidi w:val="0"/>
        <w:rPr>
          <w:b/>
          <w:bCs/>
          <w:color w:val="000000" w:themeColor="text1"/>
          <w:sz w:val="26"/>
          <w:szCs w:val="26"/>
          <w:lang w:bidi="ar-JO"/>
        </w:rPr>
      </w:pPr>
    </w:p>
    <w:p w14:paraId="09583C33" w14:textId="77777777" w:rsidR="007B2ECD" w:rsidRDefault="007B2ECD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</w:p>
    <w:p w14:paraId="190A32EB" w14:textId="77777777" w:rsidR="00A10404" w:rsidRPr="00F953C8" w:rsidRDefault="007B2ECD" w:rsidP="007B2ECD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Research Field</w:t>
      </w:r>
      <w:r w:rsidR="00A10404"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:</w:t>
      </w:r>
    </w:p>
    <w:p w14:paraId="3750124D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Specialization:</w:t>
      </w:r>
    </w:p>
    <w:p w14:paraId="15DADEE7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JO"/>
        </w:rPr>
      </w:pPr>
    </w:p>
    <w:p w14:paraId="08A60FF9" w14:textId="77777777" w:rsidR="00A10404" w:rsidRPr="00F953C8" w:rsidRDefault="00A10404" w:rsidP="00F953C8">
      <w:pPr>
        <w:bidi w:val="0"/>
        <w:rPr>
          <w:rFonts w:asciiTheme="majorBidi" w:hAnsiTheme="majorBidi" w:cstheme="majorBidi"/>
          <w:b/>
          <w:bCs/>
          <w:color w:val="246062"/>
          <w:sz w:val="28"/>
          <w:szCs w:val="28"/>
          <w:lang w:bidi="ar-JO"/>
        </w:rPr>
      </w:pPr>
      <w:r w:rsidRPr="00F953C8">
        <w:rPr>
          <w:rFonts w:asciiTheme="majorBidi" w:hAnsiTheme="majorBidi" w:cstheme="majorBidi"/>
          <w:b/>
          <w:bCs/>
          <w:color w:val="246062"/>
          <w:sz w:val="28"/>
          <w:szCs w:val="28"/>
          <w:lang w:bidi="ar-JO"/>
        </w:rPr>
        <w:t xml:space="preserve">Names of </w:t>
      </w:r>
      <w:r w:rsidR="00F953C8">
        <w:rPr>
          <w:rFonts w:asciiTheme="majorBidi" w:hAnsiTheme="majorBidi" w:cstheme="majorBidi"/>
          <w:b/>
          <w:bCs/>
          <w:color w:val="246062"/>
          <w:sz w:val="28"/>
          <w:szCs w:val="28"/>
          <w:lang w:bidi="ar-JO"/>
        </w:rPr>
        <w:t>Author</w:t>
      </w:r>
      <w:r w:rsidRPr="00F953C8">
        <w:rPr>
          <w:rFonts w:asciiTheme="majorBidi" w:hAnsiTheme="majorBidi" w:cstheme="majorBidi"/>
          <w:b/>
          <w:bCs/>
          <w:color w:val="246062"/>
          <w:sz w:val="28"/>
          <w:szCs w:val="28"/>
          <w:lang w:bidi="ar-JO"/>
        </w:rPr>
        <w:t>s:</w:t>
      </w:r>
    </w:p>
    <w:p w14:paraId="65BF84F1" w14:textId="77777777" w:rsidR="00A10404" w:rsidRPr="00F953C8" w:rsidRDefault="00A10404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 xml:space="preserve">First </w:t>
      </w:r>
      <w:r w:rsid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Author</w:t>
      </w: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 xml:space="preserve"> name:</w:t>
      </w:r>
    </w:p>
    <w:p w14:paraId="7F5C084F" w14:textId="77777777" w:rsidR="00A10404" w:rsidRPr="00F953C8" w:rsidRDefault="00F953C8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Affiliation</w:t>
      </w:r>
      <w:r w:rsidR="00A10404"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:</w:t>
      </w:r>
    </w:p>
    <w:p w14:paraId="08B7BB15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Email:</w:t>
      </w:r>
    </w:p>
    <w:p w14:paraId="0B90DC30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JO"/>
        </w:rPr>
      </w:pPr>
    </w:p>
    <w:p w14:paraId="4F5BE2D2" w14:textId="77777777" w:rsidR="00A10404" w:rsidRPr="00F953C8" w:rsidRDefault="00A10404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 xml:space="preserve">Name of the second </w:t>
      </w:r>
      <w:r w:rsid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Author</w:t>
      </w: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:</w:t>
      </w:r>
    </w:p>
    <w:p w14:paraId="131973C6" w14:textId="77777777" w:rsidR="00A10404" w:rsidRPr="00F953C8" w:rsidRDefault="00A10404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Affiliation:</w:t>
      </w:r>
    </w:p>
    <w:p w14:paraId="527B3278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Email:</w:t>
      </w:r>
    </w:p>
    <w:p w14:paraId="5B4C00A1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JO"/>
        </w:rPr>
      </w:pPr>
    </w:p>
    <w:p w14:paraId="0DC114EE" w14:textId="77777777" w:rsidR="00A10404" w:rsidRPr="00F953C8" w:rsidRDefault="00A10404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 xml:space="preserve">Name of the third </w:t>
      </w:r>
      <w:r w:rsid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Author</w:t>
      </w: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:</w:t>
      </w:r>
    </w:p>
    <w:p w14:paraId="434CAC47" w14:textId="77777777" w:rsidR="00A10404" w:rsidRPr="00F953C8" w:rsidRDefault="00A10404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Affiliation:</w:t>
      </w:r>
    </w:p>
    <w:p w14:paraId="6F79F403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Email:</w:t>
      </w:r>
    </w:p>
    <w:p w14:paraId="3492F739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  <w:lang w:bidi="ar-JO"/>
        </w:rPr>
      </w:pPr>
    </w:p>
    <w:p w14:paraId="05232159" w14:textId="77777777" w:rsidR="00A10404" w:rsidRPr="00F953C8" w:rsidRDefault="00A10404" w:rsidP="00F953C8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 xml:space="preserve">Name of the responsible </w:t>
      </w:r>
      <w:r w:rsid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Author</w:t>
      </w: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:</w:t>
      </w:r>
    </w:p>
    <w:p w14:paraId="2FC30C6E" w14:textId="77777777" w:rsidR="00A10404" w:rsidRPr="00F953C8" w:rsidRDefault="00A10404" w:rsidP="00A10404">
      <w:pPr>
        <w:bidi w:val="0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</w:pPr>
      <w:r w:rsidRPr="00F953C8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bidi="ar-JO"/>
        </w:rPr>
        <w:t>Email:</w:t>
      </w:r>
    </w:p>
    <w:p w14:paraId="68C09B2B" w14:textId="77777777" w:rsidR="00A10404" w:rsidRPr="00F953C8" w:rsidRDefault="00A10404" w:rsidP="00A10404">
      <w:pPr>
        <w:rPr>
          <w:sz w:val="26"/>
          <w:szCs w:val="26"/>
          <w:rtl/>
          <w:lang w:bidi="ar-JO"/>
        </w:rPr>
      </w:pPr>
    </w:p>
    <w:p w14:paraId="400DBE34" w14:textId="77777777" w:rsidR="00A10404" w:rsidRDefault="00A10404" w:rsidP="00A10404">
      <w:pPr>
        <w:rPr>
          <w:b/>
          <w:bCs/>
          <w:sz w:val="26"/>
          <w:szCs w:val="26"/>
          <w:rtl/>
          <w:lang w:bidi="ar-JO"/>
        </w:rPr>
      </w:pPr>
    </w:p>
    <w:sectPr w:rsidR="00A10404" w:rsidSect="00492841">
      <w:headerReference w:type="default" r:id="rId6"/>
      <w:footerReference w:type="default" r:id="rId7"/>
      <w:pgSz w:w="11906" w:h="16838"/>
      <w:pgMar w:top="1440" w:right="1440" w:bottom="1440" w:left="1440" w:header="1191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608C2" w14:textId="77777777" w:rsidR="00280131" w:rsidRDefault="00280131" w:rsidP="00D17E5B">
      <w:pPr>
        <w:spacing w:after="0" w:line="240" w:lineRule="auto"/>
      </w:pPr>
      <w:r>
        <w:separator/>
      </w:r>
    </w:p>
  </w:endnote>
  <w:endnote w:type="continuationSeparator" w:id="0">
    <w:p w14:paraId="0288E995" w14:textId="77777777" w:rsidR="00280131" w:rsidRDefault="00280131" w:rsidP="00D1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494639015"/>
      <w:docPartObj>
        <w:docPartGallery w:val="Page Numbers (Bottom of Page)"/>
        <w:docPartUnique/>
      </w:docPartObj>
    </w:sdtPr>
    <w:sdtContent>
      <w:p w14:paraId="01088DE0" w14:textId="77777777" w:rsidR="00A10404" w:rsidRDefault="00A10404" w:rsidP="00A1040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6215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9D6E8" w14:textId="77777777" w:rsidR="00280131" w:rsidRDefault="00280131" w:rsidP="00D17E5B">
      <w:pPr>
        <w:spacing w:after="0" w:line="240" w:lineRule="auto"/>
      </w:pPr>
      <w:r>
        <w:separator/>
      </w:r>
    </w:p>
  </w:footnote>
  <w:footnote w:type="continuationSeparator" w:id="0">
    <w:p w14:paraId="3CACDBD5" w14:textId="77777777" w:rsidR="00280131" w:rsidRDefault="00280131" w:rsidP="00D17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61701" w14:textId="6BE0B181" w:rsidR="00D17E5B" w:rsidRDefault="00492841" w:rsidP="00D17E5B">
    <w:pPr>
      <w:pStyle w:val="Header"/>
      <w:tabs>
        <w:tab w:val="clear" w:pos="4153"/>
        <w:tab w:val="clear" w:pos="8306"/>
        <w:tab w:val="left" w:pos="7095"/>
      </w:tabs>
      <w:bidi w:val="0"/>
      <w:rPr>
        <w:lang w:bidi="ar-J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CC672C" wp14:editId="47B6B1DD">
              <wp:simplePos x="0" y="0"/>
              <wp:positionH relativeFrom="column">
                <wp:posOffset>2066290</wp:posOffset>
              </wp:positionH>
              <wp:positionV relativeFrom="paragraph">
                <wp:posOffset>-43815</wp:posOffset>
              </wp:positionV>
              <wp:extent cx="3981450" cy="304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8145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C5E827" w14:textId="77777777" w:rsidR="00D17E5B" w:rsidRPr="009A6AFC" w:rsidRDefault="00D17E5B" w:rsidP="00D17E5B">
                          <w:pPr>
                            <w:rPr>
                              <w:rFonts w:ascii="Adobe Arabic" w:hAnsi="Adobe Arabic" w:cs="Adobe Arabic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9A6AFC">
                            <w:rPr>
                              <w:rFonts w:ascii="Adobe Arabic" w:hAnsi="Adobe Arabic" w:cs="Adobe Arabic"/>
                              <w:b/>
                              <w:bCs/>
                              <w:sz w:val="30"/>
                              <w:szCs w:val="30"/>
                            </w:rPr>
                            <w:t>International Journal of Research and Studies Publishing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CC67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62.7pt;margin-top:-3.45pt;width:313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" fillcolor="white [3201]" stroked="f" strokeweight=".5pt">
              <v:textbox>
                <w:txbxContent>
                  <w:p w14:paraId="4AC5E827" w14:textId="77777777" w:rsidR="00D17E5B" w:rsidRPr="009A6AFC" w:rsidRDefault="00D17E5B" w:rsidP="00D17E5B">
                    <w:pPr>
                      <w:rPr>
                        <w:rFonts w:ascii="Adobe Arabic" w:hAnsi="Adobe Arabic" w:cs="Adobe Arabic"/>
                        <w:b/>
                        <w:bCs/>
                        <w:sz w:val="30"/>
                        <w:szCs w:val="30"/>
                      </w:rPr>
                    </w:pPr>
                    <w:r w:rsidRPr="009A6AFC">
                      <w:rPr>
                        <w:rFonts w:ascii="Adobe Arabic" w:hAnsi="Adobe Arabic" w:cs="Adobe Arabic"/>
                        <w:b/>
                        <w:bCs/>
                        <w:sz w:val="30"/>
                        <w:szCs w:val="30"/>
                      </w:rPr>
                      <w:t>International Journal of Research and Studies Publishing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114ABD" wp14:editId="5C7497B7">
              <wp:simplePos x="0" y="0"/>
              <wp:positionH relativeFrom="column">
                <wp:posOffset>-390250</wp:posOffset>
              </wp:positionH>
              <wp:positionV relativeFrom="paragraph">
                <wp:posOffset>-290195</wp:posOffset>
              </wp:positionV>
              <wp:extent cx="1143000" cy="42862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3C35E4" w14:textId="77777777" w:rsidR="00D17E5B" w:rsidRDefault="00D17E5B" w:rsidP="00D17E5B">
                          <w:pPr>
                            <w:bidi w:val="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DAAEFA" wp14:editId="437774AD">
                                <wp:extent cx="847725" cy="360661"/>
                                <wp:effectExtent l="0" t="0" r="0" b="1905"/>
                                <wp:docPr id="1324854064" name="Picture 132485406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eserasch-header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61553" cy="3665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5114ABD" id="Text Box 3" o:spid="_x0000_s1029" type="#_x0000_t202" style="position:absolute;margin-left:-30.75pt;margin-top:-22.85pt;width:90pt;height:3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" fillcolor="white [3201]" stroked="f" strokeweight=".5pt">
              <v:textbox>
                <w:txbxContent>
                  <w:p w14:paraId="233C35E4" w14:textId="77777777" w:rsidR="00D17E5B" w:rsidRDefault="00D17E5B" w:rsidP="00D17E5B">
                    <w:pPr>
                      <w:bidi w:val="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FDAAEFA" wp14:editId="437774AD">
                          <wp:extent cx="847725" cy="360661"/>
                          <wp:effectExtent l="0" t="0" r="0" b="1905"/>
                          <wp:docPr id="1324854064" name="Picture 132485406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eserasch-header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61553" cy="3665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1040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460B53" wp14:editId="50C5BC15">
              <wp:simplePos x="0" y="0"/>
              <wp:positionH relativeFrom="column">
                <wp:posOffset>3601708</wp:posOffset>
              </wp:positionH>
              <wp:positionV relativeFrom="paragraph">
                <wp:posOffset>-347418</wp:posOffset>
              </wp:positionV>
              <wp:extent cx="2447925" cy="314325"/>
              <wp:effectExtent l="0" t="0" r="9525" b="952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6E86D5" w14:textId="77777777" w:rsidR="00D17E5B" w:rsidRPr="009A6AFC" w:rsidRDefault="00D17E5B" w:rsidP="00D17E5B">
                          <w:pPr>
                            <w:rPr>
                              <w:rFonts w:ascii="Adobe Arabic" w:hAnsi="Adobe Arabic" w:cs="Adobe Arabic"/>
                              <w:b/>
                              <w:bCs/>
                              <w:color w:val="135D60"/>
                              <w:sz w:val="34"/>
                              <w:szCs w:val="34"/>
                              <w:rtl/>
                              <w:lang w:bidi="ar-JO"/>
                            </w:rPr>
                          </w:pPr>
                          <w:r w:rsidRPr="009A6AFC">
                            <w:rPr>
                              <w:rFonts w:ascii="Adobe Arabic" w:hAnsi="Adobe Arabic" w:cs="Adobe Arabic"/>
                              <w:b/>
                              <w:bCs/>
                              <w:color w:val="135D60"/>
                              <w:sz w:val="34"/>
                              <w:szCs w:val="34"/>
                              <w:rtl/>
                            </w:rPr>
                            <w:t>المجلة الدولية لنشر البحوث والدراسات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460B53" id="Text Box 1" o:spid="_x0000_s1030" type="#_x0000_t202" style="position:absolute;margin-left:283.6pt;margin-top:-27.35pt;width:192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" fillcolor="white [3201]" stroked="f" strokeweight=".5pt">
              <v:textbox>
                <w:txbxContent>
                  <w:p w14:paraId="086E86D5" w14:textId="77777777" w:rsidR="00D17E5B" w:rsidRPr="009A6AFC" w:rsidRDefault="00D17E5B" w:rsidP="00D17E5B">
                    <w:pPr>
                      <w:rPr>
                        <w:rFonts w:ascii="Adobe Arabic" w:hAnsi="Adobe Arabic" w:cs="Adobe Arabic"/>
                        <w:b/>
                        <w:bCs/>
                        <w:color w:val="135D60"/>
                        <w:sz w:val="34"/>
                        <w:szCs w:val="34"/>
                        <w:rtl/>
                        <w:lang w:bidi="ar-JO"/>
                      </w:rPr>
                    </w:pPr>
                    <w:r w:rsidRPr="009A6AFC">
                      <w:rPr>
                        <w:rFonts w:ascii="Adobe Arabic" w:hAnsi="Adobe Arabic" w:cs="Adobe Arabic"/>
                        <w:b/>
                        <w:bCs/>
                        <w:color w:val="135D60"/>
                        <w:sz w:val="34"/>
                        <w:szCs w:val="34"/>
                        <w:rtl/>
                      </w:rPr>
                      <w:t>المجلة الدولية لنشر البحوث والدراسات</w:t>
                    </w:r>
                  </w:p>
                </w:txbxContent>
              </v:textbox>
            </v:shape>
          </w:pict>
        </mc:Fallback>
      </mc:AlternateContent>
    </w:r>
    <w:r w:rsidR="00D17E5B">
      <w:rPr>
        <w:lang w:bidi="ar-JO"/>
      </w:rPr>
      <w:tab/>
    </w:r>
  </w:p>
  <w:p w14:paraId="261D5908" w14:textId="5E9669C9" w:rsidR="00D17E5B" w:rsidRDefault="00492841" w:rsidP="00BB39CB">
    <w:pPr>
      <w:pStyle w:val="Header"/>
      <w:spacing w:after="100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3FFF4D" wp14:editId="2B6EB24E">
              <wp:simplePos x="0" y="0"/>
              <wp:positionH relativeFrom="column">
                <wp:posOffset>-290998</wp:posOffset>
              </wp:positionH>
              <wp:positionV relativeFrom="paragraph">
                <wp:posOffset>86252</wp:posOffset>
              </wp:positionV>
              <wp:extent cx="6264000" cy="21600"/>
              <wp:effectExtent l="0" t="0" r="22860" b="1651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64000" cy="21600"/>
                      </a:xfrm>
                      <a:prstGeom prst="rect">
                        <a:avLst/>
                      </a:prstGeom>
                      <a:solidFill>
                        <a:srgbClr val="135D60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AEAC91" id="Rectangle 12" o:spid="_x0000_s1026" style="position:absolute;margin-left:-22.9pt;margin-top:6.8pt;width:493.25pt;height: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" fillcolor="#135d60" strokecolor="#1f4d78 [1604]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3B"/>
    <w:rsid w:val="00006215"/>
    <w:rsid w:val="00145BE4"/>
    <w:rsid w:val="001D63FC"/>
    <w:rsid w:val="00203C8B"/>
    <w:rsid w:val="00280131"/>
    <w:rsid w:val="002B48E3"/>
    <w:rsid w:val="003774FC"/>
    <w:rsid w:val="00492841"/>
    <w:rsid w:val="00494B38"/>
    <w:rsid w:val="00691A3B"/>
    <w:rsid w:val="007007E6"/>
    <w:rsid w:val="007B2ECD"/>
    <w:rsid w:val="00970015"/>
    <w:rsid w:val="00A10404"/>
    <w:rsid w:val="00A368FE"/>
    <w:rsid w:val="00BB39CB"/>
    <w:rsid w:val="00D17E5B"/>
    <w:rsid w:val="00F7217D"/>
    <w:rsid w:val="00F9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BC6CE"/>
  <w15:chartTrackingRefBased/>
  <w15:docId w15:val="{97C261EC-5829-4D58-9185-42CA286BF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E5B"/>
  </w:style>
  <w:style w:type="paragraph" w:styleId="Footer">
    <w:name w:val="footer"/>
    <w:basedOn w:val="Normal"/>
    <w:link w:val="FooterChar"/>
    <w:uiPriority w:val="99"/>
    <w:unhideWhenUsed/>
    <w:rsid w:val="00D17E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11</cp:revision>
  <dcterms:created xsi:type="dcterms:W3CDTF">2020-11-20T20:49:00Z</dcterms:created>
  <dcterms:modified xsi:type="dcterms:W3CDTF">2025-12-24T01:10:00Z</dcterms:modified>
</cp:coreProperties>
</file>